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31378" w14:textId="7B561450" w:rsidR="00E933A9" w:rsidRPr="00E933A9" w:rsidRDefault="00E933A9" w:rsidP="00E933A9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22F53" wp14:editId="777A5D4E">
                <wp:simplePos x="0" y="0"/>
                <wp:positionH relativeFrom="column">
                  <wp:posOffset>-54701</wp:posOffset>
                </wp:positionH>
                <wp:positionV relativeFrom="paragraph">
                  <wp:posOffset>-701999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5D5857" w14:textId="1386C7F1" w:rsidR="00E933A9" w:rsidRPr="00E933A9" w:rsidRDefault="00E933A9" w:rsidP="00E933A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Stay at Home Straw Building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122F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3pt;margin-top:-55.3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" filled="f" stroked="f">
                <v:fill o:detectmouseclick="t"/>
                <v:textbox style="mso-fit-shape-to-text:t">
                  <w:txbxContent>
                    <w:p w14:paraId="6B5D5857" w14:textId="1386C7F1" w:rsidR="00E933A9" w:rsidRPr="00E933A9" w:rsidRDefault="00E933A9" w:rsidP="00E933A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Stay at Home Straw Building Challenge</w:t>
                      </w:r>
                    </w:p>
                  </w:txbxContent>
                </v:textbox>
              </v:shape>
            </w:pict>
          </mc:Fallback>
        </mc:AlternateContent>
      </w:r>
    </w:p>
    <w:p w14:paraId="167FA82D" w14:textId="1857D73C" w:rsidR="00E933A9" w:rsidRDefault="00E933A9">
      <w:pPr>
        <w:rPr>
          <w:rFonts w:ascii="Times New Roman" w:eastAsia="Times New Roman" w:hAnsi="Times New Roman" w:cs="Times New Roman"/>
        </w:rPr>
      </w:pPr>
    </w:p>
    <w:p w14:paraId="1927F895" w14:textId="4360A742" w:rsidR="00E933A9" w:rsidRDefault="00E933A9">
      <w:pPr>
        <w:rPr>
          <w:rFonts w:ascii="Times New Roman" w:eastAsia="Times New Roman" w:hAnsi="Times New Roman" w:cs="Times New Roman"/>
        </w:rPr>
      </w:pPr>
    </w:p>
    <w:p w14:paraId="7358DAE0" w14:textId="4BEE629D" w:rsidR="00E933A9" w:rsidRPr="005B3123" w:rsidRDefault="00E933A9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13C29CA8" w14:textId="77777777" w:rsidR="005B3123" w:rsidRPr="005B3123" w:rsidRDefault="00E933A9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This week is all about teamwork and problem solving, with the straw building</w:t>
      </w:r>
      <w:r w:rsidR="005B3123" w:rsidRPr="005B3123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5B3123">
        <w:rPr>
          <w:rFonts w:ascii="Times New Roman" w:eastAsia="Times New Roman" w:hAnsi="Times New Roman" w:cs="Times New Roman"/>
          <w:sz w:val="36"/>
          <w:szCs w:val="36"/>
        </w:rPr>
        <w:t xml:space="preserve">Challenge! </w:t>
      </w:r>
    </w:p>
    <w:p w14:paraId="01D6F4F2" w14:textId="1C30B5FE" w:rsidR="00E933A9" w:rsidRPr="005B3123" w:rsidRDefault="00E933A9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Families will work together to create the tallest tower they can using</w:t>
      </w:r>
    </w:p>
    <w:p w14:paraId="07E2E226" w14:textId="0446921E" w:rsidR="00E933A9" w:rsidRPr="005B3123" w:rsidRDefault="00E933A9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the materials provided.</w:t>
      </w:r>
    </w:p>
    <w:p w14:paraId="082F978E" w14:textId="77777777" w:rsidR="00E933A9" w:rsidRPr="005B3123" w:rsidRDefault="00E933A9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3B9E88AF" w14:textId="77777777" w:rsidR="00E933A9" w:rsidRPr="005B3123" w:rsidRDefault="00E933A9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2E80B86B" w14:textId="0C712726" w:rsidR="00E933A9" w:rsidRPr="005B3123" w:rsidRDefault="00E933A9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You will be given 20 straws and a roll of washi tape, and the rest is up to you!</w:t>
      </w:r>
    </w:p>
    <w:p w14:paraId="65B3525F" w14:textId="2B6C01FF" w:rsidR="005B3123" w:rsidRPr="005B3123" w:rsidRDefault="005B3123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6995544C" w14:textId="098F00C8" w:rsidR="005B3123" w:rsidRPr="005B3123" w:rsidRDefault="005B3123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Will your tower have a square base, or a triangular base?</w:t>
      </w:r>
    </w:p>
    <w:p w14:paraId="3449F124" w14:textId="2F2EFFC9" w:rsidR="005B3123" w:rsidRPr="005B3123" w:rsidRDefault="005B3123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Will it be wide or thin?</w:t>
      </w:r>
    </w:p>
    <w:p w14:paraId="0F9059ED" w14:textId="2005D3D6" w:rsidR="005B3123" w:rsidRPr="005B3123" w:rsidRDefault="005B3123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Will it use a lot of tape, or just enough to keep it standing?</w:t>
      </w:r>
    </w:p>
    <w:p w14:paraId="1BB11A50" w14:textId="695074A1" w:rsidR="005B3123" w:rsidRPr="005B3123" w:rsidRDefault="005B3123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5E5EE51B" w14:textId="19018C8F" w:rsidR="005B3123" w:rsidRPr="005B3123" w:rsidRDefault="00E933A9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Your tower can look like whatever you want it to</w:t>
      </w:r>
      <w:r w:rsidR="005B3123" w:rsidRPr="005B3123">
        <w:rPr>
          <w:rFonts w:ascii="Times New Roman" w:eastAsia="Times New Roman" w:hAnsi="Times New Roman" w:cs="Times New Roman"/>
          <w:sz w:val="36"/>
          <w:szCs w:val="36"/>
        </w:rPr>
        <w:t>!</w:t>
      </w:r>
    </w:p>
    <w:p w14:paraId="74A0328F" w14:textId="001A944C" w:rsidR="005B3123" w:rsidRPr="005B3123" w:rsidRDefault="005B3123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40B4EF1F" w14:textId="2DAFD3BC" w:rsidR="005B3123" w:rsidRPr="005B3123" w:rsidRDefault="00E933A9" w:rsidP="005B31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B3123">
        <w:rPr>
          <w:rFonts w:ascii="Times New Roman" w:eastAsia="Times New Roman" w:hAnsi="Times New Roman" w:cs="Times New Roman"/>
          <w:sz w:val="36"/>
          <w:szCs w:val="36"/>
        </w:rPr>
        <w:t>Make sure to post a picture and tag it with #</w:t>
      </w:r>
      <w:proofErr w:type="spellStart"/>
      <w:r w:rsidRPr="005B3123">
        <w:rPr>
          <w:rFonts w:ascii="Times New Roman" w:eastAsia="Times New Roman" w:hAnsi="Times New Roman" w:cs="Times New Roman"/>
          <w:sz w:val="36"/>
          <w:szCs w:val="36"/>
        </w:rPr>
        <w:t>ChicoRecYourHouse</w:t>
      </w:r>
      <w:proofErr w:type="spellEnd"/>
      <w:r w:rsidRPr="005B3123">
        <w:rPr>
          <w:rFonts w:ascii="Times New Roman" w:eastAsia="Times New Roman" w:hAnsi="Times New Roman" w:cs="Times New Roman"/>
          <w:sz w:val="36"/>
          <w:szCs w:val="36"/>
        </w:rPr>
        <w:t xml:space="preserve"> when its complete! </w:t>
      </w:r>
      <w:r w:rsidR="005B3123" w:rsidRPr="005B3123">
        <w:rPr>
          <w:rFonts w:ascii="Times New Roman" w:eastAsia="Times New Roman" w:hAnsi="Times New Roman" w:cs="Times New Roman"/>
          <w:sz w:val="36"/>
          <w:szCs w:val="36"/>
        </w:rPr>
        <w:t>We will randomly select from the families who share a picture to win a special prize!</w:t>
      </w:r>
    </w:p>
    <w:p w14:paraId="3A55DD50" w14:textId="645CA002" w:rsidR="005B3123" w:rsidRPr="005B3123" w:rsidRDefault="0049152A" w:rsidP="005B3123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5B312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0AF86C37" wp14:editId="38304B43">
            <wp:simplePos x="0" y="0"/>
            <wp:positionH relativeFrom="column">
              <wp:posOffset>1427247</wp:posOffset>
            </wp:positionH>
            <wp:positionV relativeFrom="paragraph">
              <wp:posOffset>101600</wp:posOffset>
            </wp:positionV>
            <wp:extent cx="1044575" cy="1566545"/>
            <wp:effectExtent l="0" t="0" r="0" b="0"/>
            <wp:wrapNone/>
            <wp:docPr id="5" name="Picture 5" descr="Building with Straws | Simple Engineering Challeng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 with Straws | Simple Engineering Challenge for Kid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5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7D430C3F" wp14:editId="1FFC35A3">
            <wp:simplePos x="0" y="0"/>
            <wp:positionH relativeFrom="column">
              <wp:posOffset>3115777</wp:posOffset>
            </wp:positionH>
            <wp:positionV relativeFrom="paragraph">
              <wp:posOffset>100965</wp:posOffset>
            </wp:positionV>
            <wp:extent cx="1064260" cy="1595120"/>
            <wp:effectExtent l="0" t="0" r="2540" b="5080"/>
            <wp:wrapNone/>
            <wp:docPr id="7" name="Picture 7" descr="Build | Seismic Shake-Up . DESIGN SQUAD GLOBAL | PB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ild | Seismic Shake-Up . DESIGN SQUAD GLOBAL | PBS KI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2D9E8" w14:textId="48C3675D" w:rsidR="005B3123" w:rsidRPr="005B3123" w:rsidRDefault="005B3123" w:rsidP="005B3123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03D7316E" w14:textId="60E0A127" w:rsidR="005B3123" w:rsidRPr="005B3123" w:rsidRDefault="005B3123" w:rsidP="005B3123">
      <w:pPr>
        <w:rPr>
          <w:rFonts w:ascii="Times New Roman" w:eastAsia="Times New Roman" w:hAnsi="Times New Roman" w:cs="Times New Roman"/>
        </w:rPr>
      </w:pPr>
      <w:r w:rsidRPr="005B3123">
        <w:rPr>
          <w:rFonts w:ascii="Times New Roman" w:eastAsia="Times New Roman" w:hAnsi="Times New Roman" w:cs="Times New Roman"/>
        </w:rPr>
        <w:fldChar w:fldCharType="begin"/>
      </w:r>
      <w:r w:rsidRPr="005B3123">
        <w:rPr>
          <w:rFonts w:ascii="Times New Roman" w:eastAsia="Times New Roman" w:hAnsi="Times New Roman" w:cs="Times New Roman"/>
        </w:rPr>
        <w:instrText xml:space="preserve"> INCLUDEPICTURE "/var/folders/z0/c9bwpzx57x34fzm9z3v48gj80000gp/T/com.microsoft.Word/WebArchiveCopyPasteTempFiles/601d0388-d4a2-435f-8979-f9b63c1d43e0.jpg" \* MERGEFORMATINET </w:instrText>
      </w:r>
      <w:r w:rsidRPr="005B3123">
        <w:rPr>
          <w:rFonts w:ascii="Times New Roman" w:eastAsia="Times New Roman" w:hAnsi="Times New Roman" w:cs="Times New Roman"/>
        </w:rPr>
        <w:fldChar w:fldCharType="separate"/>
      </w:r>
      <w:r w:rsidRPr="005B3123">
        <w:rPr>
          <w:rFonts w:ascii="Times New Roman" w:eastAsia="Times New Roman" w:hAnsi="Times New Roman" w:cs="Times New Roman"/>
        </w:rPr>
        <w:fldChar w:fldCharType="end"/>
      </w:r>
    </w:p>
    <w:p w14:paraId="1B581579" w14:textId="61C7FA89" w:rsidR="005B3123" w:rsidRPr="005B3123" w:rsidRDefault="005B3123">
      <w:pPr>
        <w:rPr>
          <w:rFonts w:ascii="Times New Roman" w:eastAsia="Times New Roman" w:hAnsi="Times New Roman" w:cs="Times New Roman"/>
          <w:sz w:val="22"/>
          <w:szCs w:val="22"/>
        </w:rPr>
      </w:pPr>
      <w:r w:rsidRPr="005B312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4F1F6E4C" wp14:editId="5E812854">
            <wp:simplePos x="0" y="0"/>
            <wp:positionH relativeFrom="column">
              <wp:posOffset>-419878</wp:posOffset>
            </wp:positionH>
            <wp:positionV relativeFrom="paragraph">
              <wp:posOffset>249063</wp:posOffset>
            </wp:positionV>
            <wp:extent cx="1358900" cy="904875"/>
            <wp:effectExtent l="0" t="0" r="0" b="0"/>
            <wp:wrapNone/>
            <wp:docPr id="4" name="Picture 4" descr="Straw Tower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aw Tower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1AE4E" w14:textId="3898DC87" w:rsidR="005B3123" w:rsidRDefault="0049152A">
      <w:pPr>
        <w:rPr>
          <w:rFonts w:ascii="Times New Roman" w:eastAsia="Times New Roman" w:hAnsi="Times New Roman" w:cs="Times New Roman"/>
        </w:rPr>
      </w:pPr>
      <w:r w:rsidRPr="004915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1177A5DC" wp14:editId="2A9A3607">
            <wp:simplePos x="0" y="0"/>
            <wp:positionH relativeFrom="column">
              <wp:posOffset>4749268</wp:posOffset>
            </wp:positionH>
            <wp:positionV relativeFrom="paragraph">
              <wp:posOffset>88071</wp:posOffset>
            </wp:positionV>
            <wp:extent cx="1475740" cy="829945"/>
            <wp:effectExtent l="0" t="0" r="0" b="0"/>
            <wp:wrapNone/>
            <wp:docPr id="9" name="Picture 9" descr="Physics Straw Tower Project Explanation Vide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ysics Straw Tower Project Explanation Video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5BBBC" w14:textId="007DAF2F" w:rsidR="005B3123" w:rsidRDefault="005B3123">
      <w:pPr>
        <w:rPr>
          <w:rFonts w:ascii="Times New Roman" w:eastAsia="Times New Roman" w:hAnsi="Times New Roman" w:cs="Times New Roman"/>
        </w:rPr>
      </w:pPr>
    </w:p>
    <w:p w14:paraId="12013FF2" w14:textId="2F65D981" w:rsidR="005B3123" w:rsidRDefault="005B3123">
      <w:pPr>
        <w:rPr>
          <w:rFonts w:ascii="Times New Roman" w:eastAsia="Times New Roman" w:hAnsi="Times New Roman" w:cs="Times New Roman"/>
        </w:rPr>
      </w:pPr>
    </w:p>
    <w:p w14:paraId="53D89449" w14:textId="3FB9C34C" w:rsidR="005B3123" w:rsidRDefault="005B3123">
      <w:pPr>
        <w:rPr>
          <w:rFonts w:ascii="Times New Roman" w:eastAsia="Times New Roman" w:hAnsi="Times New Roman" w:cs="Times New Roman"/>
        </w:rPr>
      </w:pPr>
    </w:p>
    <w:p w14:paraId="24F38417" w14:textId="613B3C0B" w:rsidR="005B3123" w:rsidRDefault="0049152A">
      <w:pPr>
        <w:rPr>
          <w:rFonts w:ascii="Times New Roman" w:eastAsia="Times New Roman" w:hAnsi="Times New Roman" w:cs="Times New Roman"/>
        </w:rPr>
      </w:pPr>
      <w:r w:rsidRPr="00E933A9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59264" behindDoc="1" locked="0" layoutInCell="1" allowOverlap="1" wp14:anchorId="5343A67F" wp14:editId="547365C7">
            <wp:simplePos x="0" y="0"/>
            <wp:positionH relativeFrom="column">
              <wp:posOffset>5715</wp:posOffset>
            </wp:positionH>
            <wp:positionV relativeFrom="paragraph">
              <wp:posOffset>163195</wp:posOffset>
            </wp:positionV>
            <wp:extent cx="5880100" cy="1689100"/>
            <wp:effectExtent l="0" t="0" r="0" b="0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9E9F6" w14:textId="5974645D" w:rsidR="005B3123" w:rsidRDefault="005B3123">
      <w:pPr>
        <w:rPr>
          <w:rFonts w:ascii="Times New Roman" w:eastAsia="Times New Roman" w:hAnsi="Times New Roman" w:cs="Times New Roman"/>
        </w:rPr>
      </w:pPr>
    </w:p>
    <w:p w14:paraId="428577BB" w14:textId="77777777" w:rsidR="005B3123" w:rsidRDefault="005B3123">
      <w:pPr>
        <w:rPr>
          <w:rFonts w:ascii="Times New Roman" w:eastAsia="Times New Roman" w:hAnsi="Times New Roman" w:cs="Times New Roman"/>
        </w:rPr>
      </w:pPr>
    </w:p>
    <w:p w14:paraId="0F5ED563" w14:textId="35C786A7" w:rsidR="00121754" w:rsidRDefault="00E933A9">
      <w:r w:rsidRPr="00E933A9">
        <w:rPr>
          <w:rFonts w:ascii="Times New Roman" w:eastAsia="Times New Roman" w:hAnsi="Times New Roman" w:cs="Times New Roman"/>
        </w:rPr>
        <w:fldChar w:fldCharType="begin"/>
      </w:r>
      <w:r w:rsidRPr="00E933A9">
        <w:rPr>
          <w:rFonts w:ascii="Times New Roman" w:eastAsia="Times New Roman" w:hAnsi="Times New Roman" w:cs="Times New Roman"/>
        </w:rPr>
        <w:instrText xml:space="preserve"> INCLUDEPICTURE "/var/folders/z0/c9bwpzx57x34fzm9z3v48gj80000gp/T/com.microsoft.Word/WebArchiveCopyPasteTempFiles/RP6100_00165-300x225.jpg" \* MERGEFORMATINET </w:instrText>
      </w:r>
      <w:r w:rsidRPr="00E933A9">
        <w:rPr>
          <w:rFonts w:ascii="Times New Roman" w:eastAsia="Times New Roman" w:hAnsi="Times New Roman" w:cs="Times New Roman"/>
        </w:rPr>
        <w:fldChar w:fldCharType="separate"/>
      </w:r>
      <w:r w:rsidRPr="00E933A9">
        <w:rPr>
          <w:rFonts w:ascii="Times New Roman" w:eastAsia="Times New Roman" w:hAnsi="Times New Roman" w:cs="Times New Roman"/>
        </w:rPr>
        <w:fldChar w:fldCharType="end"/>
      </w:r>
    </w:p>
    <w:sectPr w:rsidR="00121754" w:rsidSect="00EB10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3A9"/>
    <w:rsid w:val="000F1982"/>
    <w:rsid w:val="0049152A"/>
    <w:rsid w:val="005B3123"/>
    <w:rsid w:val="00E933A9"/>
    <w:rsid w:val="00EB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FD2E7"/>
  <w15:chartTrackingRefBased/>
  <w15:docId w15:val="{A0F53427-0851-6846-932E-3B3500DC2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Hester</dc:creator>
  <cp:keywords/>
  <dc:description/>
  <cp:lastModifiedBy>Brittany Hester</cp:lastModifiedBy>
  <cp:revision>1</cp:revision>
  <dcterms:created xsi:type="dcterms:W3CDTF">2020-04-20T17:36:00Z</dcterms:created>
  <dcterms:modified xsi:type="dcterms:W3CDTF">2020-04-20T18:11:00Z</dcterms:modified>
</cp:coreProperties>
</file>